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96840F" w14:textId="27DA67ED" w:rsidR="00ED5587" w:rsidRDefault="00CA0ADF" w:rsidP="00CA0AD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34070F" wp14:editId="7BF05AC6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3917950" cy="1828800"/>
                <wp:effectExtent l="0" t="0" r="25400" b="1714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795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DA1B8D" w14:textId="4ED7630A" w:rsidR="00CA0ADF" w:rsidRPr="00E12E8B" w:rsidRDefault="00CA0ADF" w:rsidP="00CA0ADF">
                            <w:pPr>
                              <w:spacing w:after="0"/>
                              <w:jc w:val="center"/>
                            </w:pPr>
                            <w:r w:rsidRPr="00CA0AD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Computer Vision &amp; Image Processing</w:t>
                            </w:r>
                            <w:r>
                              <w:br/>
                              <w:t>Task 2: Sketch effect using High Pass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834070F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80pt;margin-top:0;width:308.5pt;height:2in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" filled="f" strokeweight=".5pt">
                <v:textbox style="mso-fit-shape-to-text:t">
                  <w:txbxContent>
                    <w:p w14:paraId="0EDA1B8D" w14:textId="4ED7630A" w:rsidR="00CA0ADF" w:rsidRPr="00E12E8B" w:rsidRDefault="00CA0ADF" w:rsidP="00CA0ADF">
                      <w:pPr>
                        <w:spacing w:after="0"/>
                        <w:jc w:val="center"/>
                      </w:pPr>
                      <w:r w:rsidRPr="00CA0ADF">
                        <w:rPr>
                          <w:b/>
                          <w:bCs/>
                          <w:sz w:val="32"/>
                          <w:szCs w:val="32"/>
                        </w:rPr>
                        <w:t>Computer Vision &amp; Image Processing</w:t>
                      </w:r>
                      <w:r>
                        <w:br/>
                        <w:t>Task 2: Sketch effect using High Pass Filter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DEC536" wp14:editId="37FF57A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2C1FB" w14:textId="77777777" w:rsidR="00CA0ADF" w:rsidRDefault="00CA0ADF" w:rsidP="00CA0ADF">
                            <w:pPr>
                              <w:spacing w:after="0"/>
                            </w:pPr>
                            <w:r>
                              <w:t>Nama</w:t>
                            </w:r>
                            <w:r>
                              <w:tab/>
                              <w:t>: Luthfi Aminulloh</w:t>
                            </w:r>
                          </w:p>
                          <w:p w14:paraId="31087CCC" w14:textId="77777777" w:rsidR="00CA0ADF" w:rsidRDefault="00CA0ADF" w:rsidP="00CA0ADF">
                            <w:pPr>
                              <w:spacing w:after="0"/>
                            </w:pPr>
                            <w:proofErr w:type="spellStart"/>
                            <w:r>
                              <w:t>NRP</w:t>
                            </w:r>
                            <w:proofErr w:type="spellEnd"/>
                            <w:r>
                              <w:tab/>
                              <w:t>: 1020181013</w:t>
                            </w:r>
                          </w:p>
                          <w:p w14:paraId="2DA863F2" w14:textId="77777777" w:rsidR="00CA0ADF" w:rsidRPr="00E12E8B" w:rsidRDefault="00CA0ADF" w:rsidP="00E12E8B">
                            <w:pPr>
                              <w:spacing w:after="0"/>
                            </w:pPr>
                            <w:r>
                              <w:t>Kelas</w:t>
                            </w:r>
                            <w:r>
                              <w:tab/>
                              <w:t xml:space="preserve">: </w:t>
                            </w:r>
                            <w:proofErr w:type="spellStart"/>
                            <w:r>
                              <w:t>TE2018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EC536" id="Text Box 7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" filled="f" stroked="f" strokeweight=".5pt">
                <v:textbox style="mso-fit-shape-to-text:t">
                  <w:txbxContent>
                    <w:p w14:paraId="39F2C1FB" w14:textId="77777777" w:rsidR="00CA0ADF" w:rsidRDefault="00CA0ADF" w:rsidP="00CA0ADF">
                      <w:pPr>
                        <w:spacing w:after="0"/>
                      </w:pPr>
                      <w:r>
                        <w:t>Nama</w:t>
                      </w:r>
                      <w:r>
                        <w:tab/>
                        <w:t>: Luthfi Aminulloh</w:t>
                      </w:r>
                    </w:p>
                    <w:p w14:paraId="31087CCC" w14:textId="77777777" w:rsidR="00CA0ADF" w:rsidRDefault="00CA0ADF" w:rsidP="00CA0ADF">
                      <w:pPr>
                        <w:spacing w:after="0"/>
                      </w:pPr>
                      <w:proofErr w:type="spellStart"/>
                      <w:r>
                        <w:t>NRP</w:t>
                      </w:r>
                      <w:proofErr w:type="spellEnd"/>
                      <w:r>
                        <w:tab/>
                        <w:t>: 1020181013</w:t>
                      </w:r>
                    </w:p>
                    <w:p w14:paraId="2DA863F2" w14:textId="77777777" w:rsidR="00CA0ADF" w:rsidRPr="00E12E8B" w:rsidRDefault="00CA0ADF" w:rsidP="00E12E8B">
                      <w:pPr>
                        <w:spacing w:after="0"/>
                      </w:pPr>
                      <w:r>
                        <w:t>Kelas</w:t>
                      </w:r>
                      <w:r>
                        <w:tab/>
                        <w:t xml:space="preserve">: </w:t>
                      </w:r>
                      <w:proofErr w:type="spellStart"/>
                      <w:r>
                        <w:t>TE2018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D1C831" w14:textId="0AF9B228" w:rsidR="00CA0ADF" w:rsidRDefault="00CA0ADF" w:rsidP="00CA0ADF">
      <w:pPr>
        <w:spacing w:after="0"/>
      </w:pPr>
    </w:p>
    <w:p w14:paraId="28345E68" w14:textId="7C1691C2" w:rsidR="00CA0ADF" w:rsidRDefault="00CA0ADF" w:rsidP="00CA0ADF">
      <w:pPr>
        <w:spacing w:after="0"/>
      </w:pPr>
    </w:p>
    <w:p w14:paraId="43B98D12" w14:textId="22D779B1" w:rsidR="00CA0ADF" w:rsidRDefault="00CA0ADF" w:rsidP="00CA0ADF">
      <w:pPr>
        <w:spacing w:after="0"/>
      </w:pPr>
    </w:p>
    <w:p w14:paraId="3F643525" w14:textId="0AEDDF53" w:rsidR="00CA0ADF" w:rsidRDefault="00CA0ADF" w:rsidP="00CA0ADF">
      <w:pPr>
        <w:spacing w:after="0"/>
      </w:pPr>
    </w:p>
    <w:p w14:paraId="629D1B50" w14:textId="1E8D03CD" w:rsidR="00CA0ADF" w:rsidRPr="00CA0ADF" w:rsidRDefault="00CA0ADF" w:rsidP="00CA0ADF">
      <w:pPr>
        <w:spacing w:after="0"/>
        <w:rPr>
          <w:b/>
          <w:bCs/>
        </w:rPr>
      </w:pPr>
      <w:proofErr w:type="spellStart"/>
      <w:r w:rsidRPr="00CA0ADF">
        <w:rPr>
          <w:b/>
          <w:bCs/>
        </w:rPr>
        <w:t>HPF</w:t>
      </w:r>
      <w:proofErr w:type="spellEnd"/>
      <w:r w:rsidRPr="00CA0ADF">
        <w:rPr>
          <w:b/>
          <w:bCs/>
        </w:rPr>
        <w:t xml:space="preserve"> – Metode Prewitt</w:t>
      </w:r>
    </w:p>
    <w:p w14:paraId="5E6F2024" w14:textId="4F33BD85" w:rsidR="00CA0ADF" w:rsidRPr="00CA0ADF" w:rsidRDefault="00CA0ADF" w:rsidP="00CA0ADF">
      <w:pPr>
        <w:numPr>
          <w:ilvl w:val="0"/>
          <w:numId w:val="1"/>
        </w:numPr>
        <w:spacing w:after="0"/>
      </w:pPr>
      <w:r w:rsidRPr="00CA0ADF">
        <w:t>Metode Prewitt adalah metode deteksi tepi hasil pengembangan dari metode Robert dengan memanfaatkan 8 titik tetangganya.</w:t>
      </w:r>
    </w:p>
    <w:p w14:paraId="6830ED87" w14:textId="46D9B916" w:rsidR="00CA0ADF" w:rsidRPr="00CA0ADF" w:rsidRDefault="00CA0ADF" w:rsidP="00CA0ADF">
      <w:pPr>
        <w:numPr>
          <w:ilvl w:val="0"/>
          <w:numId w:val="1"/>
        </w:numPr>
        <w:spacing w:after="0"/>
      </w:pPr>
      <w:r w:rsidRPr="00CA0ADF">
        <w:t>Metode Prewitt menggunakan filter kernel:</w:t>
      </w:r>
    </w:p>
    <w:p w14:paraId="78E05AD3" w14:textId="066B66D8" w:rsidR="00CA0ADF" w:rsidRDefault="004E192F" w:rsidP="00CA0ADF">
      <w:pPr>
        <w:spacing w:after="0"/>
      </w:pPr>
      <w:r w:rsidRPr="00CA0ADF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7346825C" wp14:editId="214A4205">
            <wp:simplePos x="0" y="0"/>
            <wp:positionH relativeFrom="column">
              <wp:posOffset>1605915</wp:posOffset>
            </wp:positionH>
            <wp:positionV relativeFrom="paragraph">
              <wp:posOffset>23629</wp:posOffset>
            </wp:positionV>
            <wp:extent cx="1000948" cy="711200"/>
            <wp:effectExtent l="0" t="0" r="8890" b="0"/>
            <wp:wrapNone/>
            <wp:docPr id="818" name="imag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.pdf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00948" cy="71120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0ADF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718A3927" wp14:editId="5EA85C31">
            <wp:simplePos x="0" y="0"/>
            <wp:positionH relativeFrom="column">
              <wp:posOffset>710565</wp:posOffset>
            </wp:positionH>
            <wp:positionV relativeFrom="paragraph">
              <wp:posOffset>19685</wp:posOffset>
            </wp:positionV>
            <wp:extent cx="737541" cy="712298"/>
            <wp:effectExtent l="0" t="0" r="5715" b="0"/>
            <wp:wrapNone/>
            <wp:docPr id="817" name="imag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image.pd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7541" cy="712298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4F098" w14:textId="03935B7E" w:rsidR="00CA0ADF" w:rsidRDefault="004E192F">
      <w:pPr>
        <w:rPr>
          <w:rFonts w:eastAsiaTheme="minorEastAsia"/>
        </w:rPr>
      </w:pPr>
      <w:r>
        <w:rPr>
          <w:rFonts w:eastAsiaTheme="minorEastAsia"/>
        </w:rPr>
        <w:t xml:space="preserve">                                                                                                                    </w:t>
      </w:r>
      <m:oMath>
        <m:r>
          <w:rPr>
            <w:rFonts w:ascii="Cambria Math" w:hAnsi="Cambria Math"/>
          </w:rPr>
          <m:t>V=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)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</m:sSup>
      </m:oMath>
    </w:p>
    <w:p w14:paraId="4729B316" w14:textId="77777777" w:rsidR="004E192F" w:rsidRPr="004E192F" w:rsidRDefault="004E192F"/>
    <w:p w14:paraId="0A1FD794" w14:textId="77777777" w:rsidR="004E192F" w:rsidRDefault="004E192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0ADF" w14:paraId="096CBE17" w14:textId="77777777" w:rsidTr="00CA0ADF">
        <w:tc>
          <w:tcPr>
            <w:tcW w:w="9350" w:type="dxa"/>
          </w:tcPr>
          <w:p w14:paraId="018C9640" w14:textId="662434DC" w:rsidR="00CA0ADF" w:rsidRPr="00CA0ADF" w:rsidRDefault="00CA0ADF">
            <w:pPr>
              <w:rPr>
                <w:b/>
                <w:bCs/>
              </w:rPr>
            </w:pPr>
            <w:r w:rsidRPr="00CA0ADF">
              <w:rPr>
                <w:rFonts w:ascii="Courier New" w:hAnsi="Courier New" w:cs="Courier New"/>
                <w:b/>
                <w:bCs/>
                <w:color w:val="000000" w:themeColor="text1"/>
                <w:sz w:val="20"/>
                <w:szCs w:val="20"/>
              </w:rPr>
              <w:t>Listing Program:</w:t>
            </w:r>
          </w:p>
        </w:tc>
      </w:tr>
      <w:tr w:rsidR="00CA0ADF" w14:paraId="4626C7F1" w14:textId="77777777" w:rsidTr="00CA0ADF">
        <w:tc>
          <w:tcPr>
            <w:tcW w:w="9350" w:type="dxa"/>
          </w:tcPr>
          <w:p w14:paraId="4E8CDBF6" w14:textId="361FC3BB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</w:t>
            </w:r>
            <w:r w:rsidR="004E192F">
              <w:rPr>
                <w:rFonts w:ascii="Courier New" w:hAnsi="Courier New" w:cs="Courier New"/>
                <w:color w:val="228B22"/>
                <w:sz w:val="20"/>
                <w:szCs w:val="20"/>
              </w:rPr>
              <w:t>-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--- Program untuk membersihkan nilai variable -</w:t>
            </w:r>
            <w:r w:rsidR="004E192F">
              <w:rPr>
                <w:rFonts w:ascii="Courier New" w:hAnsi="Courier New" w:cs="Courier New"/>
                <w:color w:val="228B22"/>
                <w:sz w:val="20"/>
                <w:szCs w:val="20"/>
              </w:rPr>
              <w:t>--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--%</w:t>
            </w:r>
          </w:p>
          <w:p w14:paraId="0CDF5AF7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FB16D1A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4B36134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%-----------------Program Utama -----------------------%</w:t>
            </w:r>
          </w:p>
          <w:p w14:paraId="7D0ABBEB" w14:textId="447D9C3E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imread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flower.jpg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40473E6E" w14:textId="21FE94D2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x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rgb2gray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(a);</w:t>
            </w:r>
          </w:p>
          <w:p w14:paraId="0832C8D9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%----------------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HPF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Prewitt Masks---------------------%</w:t>
            </w:r>
          </w:p>
          <w:p w14:paraId="1F4FD9DE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px = [-1 0 1; -1 0 1; -1 0 1];</w:t>
            </w:r>
          </w:p>
          <w:p w14:paraId="5565D37E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icx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filter2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px,x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E6F6B4E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px';</w:t>
            </w:r>
          </w:p>
          <w:p w14:paraId="537463B4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icy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filter2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py,x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321DE76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pedge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=sqrt(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icx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.^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2+icy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.^2);</w:t>
            </w:r>
          </w:p>
          <w:p w14:paraId="35602830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%-----------------End Prewitt--------------------------%</w:t>
            </w:r>
          </w:p>
          <w:p w14:paraId="44F292AD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%-----------------Low Pass Filter----------------------%</w:t>
            </w:r>
          </w:p>
          <w:p w14:paraId="28F1DD80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prewit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uint8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pedge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1CB4B7E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LPF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dengan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karnel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5x5</w:t>
            </w:r>
            <w:proofErr w:type="spellEnd"/>
          </w:p>
          <w:p w14:paraId="4F1C125D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LFP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prewit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ones(5)/25,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'symmetric'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2F961B7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merubah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gambar ke nilai negatif (inverse)</w:t>
            </w:r>
          </w:p>
          <w:p w14:paraId="34265A7C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hasil = 255-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LFP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</w:t>
            </w:r>
          </w:p>
          <w:p w14:paraId="3E6A18F2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74BDADA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1)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%Menampilkan gambar proses Prewitt Filter</w:t>
            </w:r>
          </w:p>
          <w:p w14:paraId="041795FF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subplot(1,3,1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(icy/255),title(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HPF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Horizontal (X-axis)'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7E1FEFA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subplot(1,3,2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icx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/255),title(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HPF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Vertical (Y-axis)'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53FF7E28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subplot(1,3,3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pedge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/255),title(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HPF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Prewitt'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B97AD5C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4E25A51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2)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%Menampilkan gambar perbandingan original vs sketch</w:t>
            </w:r>
          </w:p>
          <w:p w14:paraId="0AAFC29A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subplot(1,2,1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(x),title(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3C93403" w14:textId="77777777" w:rsidR="00CA0ADF" w:rsidRDefault="00CA0ADF" w:rsidP="00CA0AD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subplot(1,2,2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(hasil),title(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'Sketch Effect'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AB1113D" w14:textId="01E6CB73" w:rsidR="00961061" w:rsidRDefault="00961061" w:rsidP="0096106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%-----------------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Akhir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Program -----------------------%</w:t>
            </w:r>
          </w:p>
          <w:p w14:paraId="2BC52B9C" w14:textId="77777777" w:rsidR="00CA0ADF" w:rsidRDefault="00CA0ADF"/>
        </w:tc>
      </w:tr>
    </w:tbl>
    <w:p w14:paraId="0D28B09C" w14:textId="77777777" w:rsidR="00CA0ADF" w:rsidRDefault="00CA0ADF"/>
    <w:p w14:paraId="4C4B0A35" w14:textId="77777777" w:rsidR="00CA0ADF" w:rsidRDefault="00CA0ADF"/>
    <w:p w14:paraId="04BD3208" w14:textId="77777777" w:rsidR="00CA0ADF" w:rsidRDefault="00CA0ADF" w:rsidP="00CA0ADF">
      <w:pPr>
        <w:spacing w:after="0"/>
      </w:pPr>
    </w:p>
    <w:p w14:paraId="199CFF92" w14:textId="77777777" w:rsidR="00CA0ADF" w:rsidRDefault="00CA0ADF" w:rsidP="00CA0ADF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5587" w14:paraId="0C171951" w14:textId="77777777" w:rsidTr="00ED5587">
        <w:tc>
          <w:tcPr>
            <w:tcW w:w="9350" w:type="dxa"/>
          </w:tcPr>
          <w:p w14:paraId="3D374321" w14:textId="6782BA6F" w:rsidR="00ED5587" w:rsidRDefault="00ED5587" w:rsidP="00ED5587">
            <w:pPr>
              <w:jc w:val="center"/>
            </w:pPr>
            <w:r>
              <w:t>Percobaan Gambar 1.</w:t>
            </w:r>
          </w:p>
        </w:tc>
      </w:tr>
      <w:tr w:rsidR="00ED5587" w14:paraId="53F2E136" w14:textId="77777777" w:rsidTr="00ED5587">
        <w:tc>
          <w:tcPr>
            <w:tcW w:w="9350" w:type="dxa"/>
          </w:tcPr>
          <w:p w14:paraId="6D32E11C" w14:textId="7565D0EA" w:rsidR="00ED5587" w:rsidRDefault="00ED5587">
            <w:r w:rsidRPr="00ED5587">
              <w:rPr>
                <w:noProof/>
              </w:rPr>
              <w:drawing>
                <wp:inline distT="0" distB="0" distL="0" distR="0" wp14:anchorId="5E0C85C9" wp14:editId="4DEBE7A4">
                  <wp:extent cx="5793638" cy="16483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2867" cy="1650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87" w14:paraId="28F5F1A8" w14:textId="77777777" w:rsidTr="00ED5587">
        <w:tc>
          <w:tcPr>
            <w:tcW w:w="9350" w:type="dxa"/>
          </w:tcPr>
          <w:p w14:paraId="27B6C024" w14:textId="17AA5EC5" w:rsidR="00ED5587" w:rsidRDefault="00ED5587" w:rsidP="00ED5587">
            <w:pPr>
              <w:jc w:val="center"/>
            </w:pPr>
            <w:r w:rsidRPr="00ED5587">
              <w:rPr>
                <w:noProof/>
              </w:rPr>
              <w:drawing>
                <wp:inline distT="0" distB="0" distL="0" distR="0" wp14:anchorId="257682FD" wp14:editId="3FC83A66">
                  <wp:extent cx="3886200" cy="1695796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69" r="10042" b="8504"/>
                          <a:stretch/>
                        </pic:blipFill>
                        <pic:spPr bwMode="auto">
                          <a:xfrm>
                            <a:off x="0" y="0"/>
                            <a:ext cx="3893977" cy="169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6D0D4" w14:textId="77777777" w:rsidR="00ED5587" w:rsidRDefault="00ED558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D5587" w14:paraId="244786A3" w14:textId="77777777" w:rsidTr="00ED5587">
        <w:tc>
          <w:tcPr>
            <w:tcW w:w="9350" w:type="dxa"/>
          </w:tcPr>
          <w:p w14:paraId="40414D84" w14:textId="23A18CCA" w:rsidR="00ED5587" w:rsidRDefault="00ED5587" w:rsidP="00ED5587">
            <w:pPr>
              <w:jc w:val="center"/>
            </w:pPr>
            <w:r>
              <w:t>Percobaan Gambar 2.</w:t>
            </w:r>
          </w:p>
        </w:tc>
      </w:tr>
      <w:tr w:rsidR="00ED5587" w14:paraId="43CCB0AC" w14:textId="77777777" w:rsidTr="00ED5587">
        <w:tc>
          <w:tcPr>
            <w:tcW w:w="9350" w:type="dxa"/>
          </w:tcPr>
          <w:p w14:paraId="6704F234" w14:textId="6871D10C" w:rsidR="00ED5587" w:rsidRDefault="00ED5587">
            <w:r w:rsidRPr="00ED5587">
              <w:rPr>
                <w:noProof/>
              </w:rPr>
              <w:drawing>
                <wp:inline distT="0" distB="0" distL="0" distR="0" wp14:anchorId="03663F35" wp14:editId="5457017F">
                  <wp:extent cx="5793105" cy="1648006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3652" cy="1651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87" w14:paraId="5DEF0D2B" w14:textId="77777777" w:rsidTr="00ED5587">
        <w:tc>
          <w:tcPr>
            <w:tcW w:w="9350" w:type="dxa"/>
          </w:tcPr>
          <w:p w14:paraId="1EA29306" w14:textId="7B7579D1" w:rsidR="00ED5587" w:rsidRDefault="00ED5587" w:rsidP="00ED5587">
            <w:pPr>
              <w:jc w:val="center"/>
            </w:pPr>
            <w:r w:rsidRPr="00ED5587">
              <w:rPr>
                <w:noProof/>
              </w:rPr>
              <w:drawing>
                <wp:inline distT="0" distB="0" distL="0" distR="0" wp14:anchorId="7BBAC761" wp14:editId="2CCD5494">
                  <wp:extent cx="4349750" cy="20129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81" r="9935" b="7038"/>
                          <a:stretch/>
                        </pic:blipFill>
                        <pic:spPr bwMode="auto">
                          <a:xfrm>
                            <a:off x="0" y="0"/>
                            <a:ext cx="4349750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14:paraId="622F4FC6" w14:textId="1B64D2CC" w:rsidR="00ED5587" w:rsidRDefault="00ED5587"/>
    <w:sectPr w:rsidR="00ED55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541ACF"/>
    <w:multiLevelType w:val="hybridMultilevel"/>
    <w:tmpl w:val="72E05AFE"/>
    <w:lvl w:ilvl="0" w:tplc="3B080B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EB6AC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A763C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E723E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E36A5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70EDD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EAC0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6504E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C32F0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Y1NDMyAWJjE0tTMyUdpeDU4uLM/DyQAqNaAJpBmycsAAAA"/>
  </w:docVars>
  <w:rsids>
    <w:rsidRoot w:val="00ED5587"/>
    <w:rsid w:val="00055ABF"/>
    <w:rsid w:val="000704C6"/>
    <w:rsid w:val="00337F94"/>
    <w:rsid w:val="00342B7B"/>
    <w:rsid w:val="0042270F"/>
    <w:rsid w:val="004A302C"/>
    <w:rsid w:val="004E192F"/>
    <w:rsid w:val="00805079"/>
    <w:rsid w:val="0083260B"/>
    <w:rsid w:val="008A7200"/>
    <w:rsid w:val="00961061"/>
    <w:rsid w:val="00A305DD"/>
    <w:rsid w:val="00C76408"/>
    <w:rsid w:val="00C90550"/>
    <w:rsid w:val="00CA0ADF"/>
    <w:rsid w:val="00D002B6"/>
    <w:rsid w:val="00D8115E"/>
    <w:rsid w:val="00DB3103"/>
    <w:rsid w:val="00E27E6B"/>
    <w:rsid w:val="00ED5587"/>
    <w:rsid w:val="00ED6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8E9"/>
  <w15:chartTrackingRefBased/>
  <w15:docId w15:val="{4D25081F-9341-4F74-B596-CC0966675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55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E192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04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6896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9031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223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Luthfi aminulloh</dc:creator>
  <cp:keywords/>
  <dc:description/>
  <cp:lastModifiedBy>Luthfi aminulloh</cp:lastModifiedBy>
  <cp:revision>3</cp:revision>
  <dcterms:created xsi:type="dcterms:W3CDTF">2019-09-21T05:10:00Z</dcterms:created>
  <dcterms:modified xsi:type="dcterms:W3CDTF">2019-09-24T00:51:00Z</dcterms:modified>
</cp:coreProperties>
</file>